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C1" w:rsidRDefault="00FE2261" w:rsidP="003751C1">
      <w:pPr>
        <w:pBdr>
          <w:bottom w:val="single" w:sz="12" w:space="1" w:color="auto"/>
        </w:pBdr>
        <w:spacing w:after="0" w:line="240" w:lineRule="auto"/>
        <w:jc w:val="both"/>
        <w:rPr>
          <w:rFonts w:ascii="TimesNewRomanPS-BoldMT" w:hAnsi="TimesNewRomanPS-BoldMT"/>
          <w:b/>
          <w:bCs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6199806" wp14:editId="5EE9FEC3">
            <wp:simplePos x="0" y="0"/>
            <wp:positionH relativeFrom="margin">
              <wp:posOffset>0</wp:posOffset>
            </wp:positionH>
            <wp:positionV relativeFrom="paragraph">
              <wp:posOffset>144145</wp:posOffset>
            </wp:positionV>
            <wp:extent cx="714375" cy="714375"/>
            <wp:effectExtent l="0" t="0" r="9525" b="9525"/>
            <wp:wrapNone/>
            <wp:docPr id="1" name="Picture 1" descr="http://www.aimst.edu.my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mst.edu.my/main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1C1">
        <w:rPr>
          <w:rFonts w:ascii="TimesNewRomanPS-BoldMT" w:hAnsi="TimesNewRomanPS-BoldMT"/>
          <w:b/>
          <w:bCs/>
          <w:color w:val="000000"/>
        </w:rPr>
        <w:t xml:space="preserve">                                                                                                          </w:t>
      </w:r>
    </w:p>
    <w:p w:rsidR="003751C1" w:rsidRDefault="003751C1" w:rsidP="003751C1">
      <w:pPr>
        <w:pBdr>
          <w:bottom w:val="single" w:sz="12" w:space="1" w:color="auto"/>
        </w:pBd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</w:rPr>
      </w:pPr>
    </w:p>
    <w:p w:rsidR="00FE2261" w:rsidRDefault="00FE2261" w:rsidP="003751C1">
      <w:pPr>
        <w:pBdr>
          <w:bottom w:val="single" w:sz="12" w:space="1" w:color="auto"/>
        </w:pBd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AIMST UNIVERSITY</w:t>
      </w:r>
    </w:p>
    <w:p w:rsidR="00FE2261" w:rsidRDefault="00FE2261" w:rsidP="003751C1">
      <w:pPr>
        <w:pBdr>
          <w:bottom w:val="single" w:sz="12" w:space="1" w:color="auto"/>
        </w:pBd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RESEARCH MANAGEMENT CENTRE</w:t>
      </w:r>
    </w:p>
    <w:p w:rsidR="003751C1" w:rsidRDefault="00480982" w:rsidP="003751C1">
      <w:pPr>
        <w:pBdr>
          <w:bottom w:val="single" w:sz="12" w:space="1" w:color="auto"/>
        </w:pBd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CASH ADVANCE </w:t>
      </w:r>
      <w:r w:rsidR="003751C1">
        <w:rPr>
          <w:rFonts w:ascii="TimesNewRomanPS-BoldMT" w:hAnsi="TimesNewRomanPS-BoldMT"/>
          <w:b/>
          <w:bCs/>
          <w:color w:val="000000"/>
        </w:rPr>
        <w:t>REQUISITION FORM</w:t>
      </w:r>
    </w:p>
    <w:p w:rsidR="003751C1" w:rsidRPr="003751C1" w:rsidRDefault="003751C1" w:rsidP="003751C1">
      <w:pPr>
        <w:pBdr>
          <w:bottom w:val="single" w:sz="12" w:space="1" w:color="auto"/>
        </w:pBd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8"/>
        </w:rPr>
      </w:pPr>
    </w:p>
    <w:p w:rsidR="003751C1" w:rsidRDefault="003751C1" w:rsidP="003751C1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/>
          <w:b/>
          <w:bCs/>
          <w:color w:val="000000"/>
          <w:sz w:val="18"/>
          <w:szCs w:val="18"/>
        </w:rPr>
        <w:t>Reminder</w:t>
      </w:r>
      <w:proofErr w:type="gramStart"/>
      <w:r>
        <w:rPr>
          <w:rFonts w:ascii="TimesNewRomanPS-BoldMT" w:hAnsi="TimesNewRomanPS-BoldMT"/>
          <w:b/>
          <w:bCs/>
          <w:color w:val="000000"/>
          <w:sz w:val="18"/>
          <w:szCs w:val="18"/>
        </w:rPr>
        <w:t>:</w:t>
      </w:r>
      <w:proofErr w:type="gramEnd"/>
      <w:r>
        <w:rPr>
          <w:rFonts w:ascii="TimesNewRomanPS-BoldMT" w:hAnsi="TimesNewRomanPS-BoldMT"/>
          <w:color w:val="000000"/>
          <w:sz w:val="18"/>
          <w:szCs w:val="18"/>
        </w:rPr>
        <w:br/>
      </w:r>
      <w:r>
        <w:rPr>
          <w:rFonts w:ascii="TimesNewRomanPS-BoldMT" w:hAnsi="TimesNewRomanPS-BoldMT"/>
          <w:b/>
          <w:bCs/>
          <w:color w:val="000000"/>
          <w:sz w:val="18"/>
          <w:szCs w:val="18"/>
        </w:rPr>
        <w:t>1) This requisition should be made at least 7 days in advance.</w:t>
      </w:r>
      <w:r>
        <w:rPr>
          <w:rFonts w:ascii="TimesNewRomanPS-BoldMT" w:hAnsi="TimesNewRomanPS-BoldMT"/>
          <w:color w:val="000000"/>
          <w:sz w:val="18"/>
          <w:szCs w:val="18"/>
        </w:rPr>
        <w:br/>
      </w:r>
      <w:r>
        <w:rPr>
          <w:rFonts w:ascii="TimesNewRomanPS-BoldMT" w:hAnsi="TimesNewRomanPS-BoldMT"/>
          <w:b/>
          <w:bCs/>
          <w:color w:val="000000"/>
          <w:sz w:val="18"/>
          <w:szCs w:val="18"/>
        </w:rPr>
        <w:t xml:space="preserve">2) The receipt with exact expenses should be submitted within </w:t>
      </w:r>
      <w:r w:rsidR="00416E0B">
        <w:rPr>
          <w:rFonts w:ascii="TimesNewRomanPS-BoldMT" w:hAnsi="TimesNewRomanPS-BoldMT"/>
          <w:b/>
          <w:bCs/>
          <w:color w:val="000000"/>
          <w:sz w:val="18"/>
          <w:szCs w:val="18"/>
        </w:rPr>
        <w:t>a month from the date the cash is deposited to your account/released to you, failing which, you request for Cash in Advance in future will not be entertained.</w:t>
      </w:r>
    </w:p>
    <w:p w:rsidR="00416E0B" w:rsidRPr="00FE2261" w:rsidRDefault="00416E0B" w:rsidP="003751C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val="en-GB"/>
        </w:rPr>
      </w:pPr>
    </w:p>
    <w:p w:rsidR="00901B35" w:rsidRPr="00F11834" w:rsidRDefault="00901B35" w:rsidP="0090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1183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A. PARTICULARS OF STAFF REQUESTING</w:t>
      </w:r>
      <w:r w:rsidR="00F27B2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Pr="00F11834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(to be completed by requestor)</w:t>
      </w:r>
    </w:p>
    <w:p w:rsidR="00901B35" w:rsidRPr="00FE2261" w:rsidRDefault="00901B35" w:rsidP="00901B3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val="en-GB"/>
        </w:rPr>
      </w:pPr>
    </w:p>
    <w:tbl>
      <w:tblPr>
        <w:tblW w:w="9190" w:type="dxa"/>
        <w:tblLook w:val="01E0" w:firstRow="1" w:lastRow="1" w:firstColumn="1" w:lastColumn="1" w:noHBand="0" w:noVBand="0"/>
      </w:tblPr>
      <w:tblGrid>
        <w:gridCol w:w="2970"/>
        <w:gridCol w:w="3161"/>
        <w:gridCol w:w="1269"/>
        <w:gridCol w:w="1790"/>
      </w:tblGrid>
      <w:tr w:rsidR="00901B35" w:rsidRPr="00F11834" w:rsidTr="00076A07">
        <w:trPr>
          <w:trHeight w:val="288"/>
        </w:trPr>
        <w:tc>
          <w:tcPr>
            <w:tcW w:w="2970" w:type="dxa"/>
            <w:vAlign w:val="center"/>
          </w:tcPr>
          <w:p w:rsidR="00901B35" w:rsidRPr="00F11834" w:rsidRDefault="00901B35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1834">
              <w:rPr>
                <w:rFonts w:ascii="Times New Roman" w:eastAsia="Times New Roman" w:hAnsi="Times New Roman" w:cs="Times New Roman"/>
                <w:lang w:val="en-GB"/>
              </w:rPr>
              <w:t>Name/Position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              :</w:t>
            </w:r>
          </w:p>
        </w:tc>
        <w:tc>
          <w:tcPr>
            <w:tcW w:w="3161" w:type="dxa"/>
            <w:vAlign w:val="center"/>
          </w:tcPr>
          <w:p w:rsidR="00901B35" w:rsidRPr="00F11834" w:rsidRDefault="00901B35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901B35" w:rsidRPr="00F11834" w:rsidRDefault="00901B35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1834">
              <w:rPr>
                <w:rFonts w:ascii="Times New Roman" w:eastAsia="Times New Roman" w:hAnsi="Times New Roman" w:cs="Times New Roman"/>
                <w:lang w:val="en-GB"/>
              </w:rPr>
              <w:t>Signature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:</w:t>
            </w:r>
          </w:p>
        </w:tc>
        <w:tc>
          <w:tcPr>
            <w:tcW w:w="1790" w:type="dxa"/>
            <w:vAlign w:val="center"/>
          </w:tcPr>
          <w:p w:rsidR="00901B35" w:rsidRPr="00F11834" w:rsidRDefault="00901B35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01B35" w:rsidRPr="00F11834" w:rsidTr="00076A07">
        <w:trPr>
          <w:trHeight w:val="288"/>
        </w:trPr>
        <w:tc>
          <w:tcPr>
            <w:tcW w:w="2970" w:type="dxa"/>
            <w:vAlign w:val="center"/>
          </w:tcPr>
          <w:p w:rsidR="00901B35" w:rsidRPr="00F11834" w:rsidRDefault="00901B35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1834">
              <w:rPr>
                <w:rFonts w:ascii="Times New Roman" w:eastAsia="Times New Roman" w:hAnsi="Times New Roman" w:cs="Times New Roman"/>
                <w:lang w:val="en-GB"/>
              </w:rPr>
              <w:t>Faculty/Department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      : </w:t>
            </w:r>
          </w:p>
        </w:tc>
        <w:tc>
          <w:tcPr>
            <w:tcW w:w="3161" w:type="dxa"/>
            <w:vAlign w:val="center"/>
          </w:tcPr>
          <w:p w:rsidR="00901B35" w:rsidRPr="00F11834" w:rsidRDefault="00901B35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901B35" w:rsidRPr="00F11834" w:rsidRDefault="00901B35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1834">
              <w:rPr>
                <w:rFonts w:ascii="Times New Roman" w:eastAsia="Times New Roman" w:hAnsi="Times New Roman" w:cs="Times New Roman"/>
                <w:lang w:val="en-GB"/>
              </w:rPr>
              <w:t>Date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        :</w:t>
            </w:r>
          </w:p>
        </w:tc>
        <w:tc>
          <w:tcPr>
            <w:tcW w:w="1790" w:type="dxa"/>
            <w:vAlign w:val="center"/>
          </w:tcPr>
          <w:p w:rsidR="00901B35" w:rsidRPr="00F11834" w:rsidRDefault="00901B35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01B35" w:rsidRPr="00F11834" w:rsidTr="00076A07">
        <w:trPr>
          <w:trHeight w:val="288"/>
        </w:trPr>
        <w:tc>
          <w:tcPr>
            <w:tcW w:w="2970" w:type="dxa"/>
            <w:vAlign w:val="center"/>
          </w:tcPr>
          <w:p w:rsidR="0076790D" w:rsidRDefault="0076790D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Funding Body:</w:t>
            </w:r>
          </w:p>
          <w:p w:rsidR="00901B35" w:rsidRPr="00F11834" w:rsidRDefault="00901B35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Grant Account Number :</w:t>
            </w:r>
          </w:p>
        </w:tc>
        <w:tc>
          <w:tcPr>
            <w:tcW w:w="6220" w:type="dxa"/>
            <w:gridSpan w:val="3"/>
            <w:vAlign w:val="center"/>
          </w:tcPr>
          <w:p w:rsidR="00901B35" w:rsidRDefault="00901B35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F27B29" w:rsidRPr="00F11834" w:rsidTr="00076A07">
        <w:trPr>
          <w:trHeight w:val="288"/>
        </w:trPr>
        <w:tc>
          <w:tcPr>
            <w:tcW w:w="2970" w:type="dxa"/>
            <w:vAlign w:val="center"/>
          </w:tcPr>
          <w:p w:rsidR="00F27B29" w:rsidRDefault="00F27B29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220" w:type="dxa"/>
            <w:gridSpan w:val="3"/>
            <w:vAlign w:val="center"/>
          </w:tcPr>
          <w:p w:rsidR="00F27B29" w:rsidRDefault="00F27B29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901B35" w:rsidRDefault="00901B35" w:rsidP="00E83A61">
      <w:pPr>
        <w:spacing w:before="240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B. DETAILS OF REQUISITION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(to be completed by requestor)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611"/>
        <w:gridCol w:w="4784"/>
        <w:gridCol w:w="1260"/>
        <w:gridCol w:w="1080"/>
        <w:gridCol w:w="1620"/>
      </w:tblGrid>
      <w:tr w:rsidR="00901B35" w:rsidTr="00901B35">
        <w:trPr>
          <w:jc w:val="center"/>
        </w:trPr>
        <w:tc>
          <w:tcPr>
            <w:tcW w:w="611" w:type="dxa"/>
            <w:vAlign w:val="center"/>
          </w:tcPr>
          <w:p w:rsidR="00901B35" w:rsidRDefault="00901B35" w:rsidP="00901B35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784" w:type="dxa"/>
            <w:vAlign w:val="center"/>
          </w:tcPr>
          <w:p w:rsidR="00901B35" w:rsidRDefault="00901B35" w:rsidP="00901B35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Specifications*</w:t>
            </w:r>
          </w:p>
        </w:tc>
        <w:tc>
          <w:tcPr>
            <w:tcW w:w="1260" w:type="dxa"/>
            <w:vAlign w:val="center"/>
          </w:tcPr>
          <w:p w:rsidR="00901B35" w:rsidRDefault="00901B35" w:rsidP="00901B35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Estimated</w:t>
            </w:r>
            <w:r>
              <w:rPr>
                <w:rFonts w:ascii="TimesNewRomanPS-BoldMT" w:hAnsi="TimesNewRomanPS-BoldMT"/>
                <w:color w:val="000000"/>
                <w:sz w:val="20"/>
                <w:szCs w:val="2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Unit Price</w:t>
            </w:r>
            <w:r>
              <w:rPr>
                <w:rFonts w:ascii="TimesNewRomanPS-BoldMT" w:hAnsi="TimesNewRomanPS-BoldMT"/>
                <w:color w:val="000000"/>
                <w:sz w:val="20"/>
                <w:szCs w:val="2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(RM)</w:t>
            </w:r>
            <w:r>
              <w:rPr>
                <w:rFonts w:ascii="TimesNewRomanPS-BoldMT" w:hAnsi="TimesNewRomanPS-BoldMT"/>
                <w:color w:val="000000"/>
                <w:sz w:val="20"/>
                <w:szCs w:val="20"/>
              </w:rPr>
              <w:br/>
            </w:r>
          </w:p>
        </w:tc>
        <w:tc>
          <w:tcPr>
            <w:tcW w:w="1080" w:type="dxa"/>
            <w:vAlign w:val="center"/>
          </w:tcPr>
          <w:p w:rsidR="00901B35" w:rsidRDefault="00901B35" w:rsidP="00901B35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620" w:type="dxa"/>
            <w:vAlign w:val="center"/>
          </w:tcPr>
          <w:p w:rsidR="00901B35" w:rsidRDefault="00901B35" w:rsidP="00901B35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TimesNewRomanPS-BoldMT" w:hAnsi="TimesNewRomanPS-BoldMT"/>
                <w:color w:val="000000"/>
                <w:sz w:val="20"/>
                <w:szCs w:val="2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(RM)</w:t>
            </w:r>
            <w:r>
              <w:rPr>
                <w:rFonts w:ascii="TimesNewRomanPS-BoldMT" w:hAnsi="TimesNewRomanPS-BoldMT"/>
                <w:color w:val="000000"/>
                <w:sz w:val="20"/>
                <w:szCs w:val="20"/>
              </w:rPr>
              <w:br/>
            </w:r>
          </w:p>
        </w:tc>
      </w:tr>
      <w:tr w:rsidR="00901B35" w:rsidTr="00901B35">
        <w:trPr>
          <w:jc w:val="center"/>
        </w:trPr>
        <w:tc>
          <w:tcPr>
            <w:tcW w:w="611" w:type="dxa"/>
          </w:tcPr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416E0B" w:rsidRDefault="00416E0B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416E0B" w:rsidRDefault="00416E0B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416E0B" w:rsidRDefault="00416E0B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416E0B" w:rsidRDefault="00416E0B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416E0B" w:rsidRDefault="00416E0B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416E0B" w:rsidRDefault="00416E0B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416E0B" w:rsidRDefault="00416E0B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416E0B" w:rsidRDefault="00416E0B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416E0B" w:rsidRDefault="00416E0B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416E0B" w:rsidRDefault="00416E0B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416E0B" w:rsidRDefault="00416E0B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416E0B" w:rsidRDefault="00416E0B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416E0B" w:rsidRDefault="00416E0B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416E0B" w:rsidRDefault="00416E0B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416E0B" w:rsidRDefault="00416E0B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416E0B" w:rsidRDefault="00416E0B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416E0B" w:rsidRDefault="00416E0B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416E0B" w:rsidRDefault="00416E0B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416E0B" w:rsidRDefault="00416E0B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416E0B" w:rsidRDefault="00416E0B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</w:tcPr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01B35" w:rsidRDefault="00901B35">
            <w:pP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915AE" w:rsidRDefault="004915AE" w:rsidP="004915AE">
      <w:pPr>
        <w:spacing w:after="0" w:line="240" w:lineRule="auto"/>
        <w:jc w:val="both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:rsidR="004915AE" w:rsidRDefault="00901B35" w:rsidP="0049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C. JUSTIFICATION: </w:t>
      </w:r>
      <w:r w:rsidR="004915AE" w:rsidRPr="00F11834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(to be completed by requestor)</w:t>
      </w:r>
    </w:p>
    <w:p w:rsidR="00416E0B" w:rsidRPr="004915AE" w:rsidRDefault="00901B35" w:rsidP="0049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___________________________________________________________________________</w:t>
      </w:r>
      <w:r w:rsidR="00E83A61">
        <w:rPr>
          <w:rFonts w:ascii="TimesNewRomanPS-BoldMT" w:hAnsi="TimesNewRomanPS-BoldMT"/>
          <w:b/>
          <w:bCs/>
          <w:color w:val="000000"/>
          <w:sz w:val="20"/>
          <w:szCs w:val="20"/>
        </w:rPr>
        <w:t>__________________</w:t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-BoldMT" w:hAnsi="TimesNewRomanPS-Bold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>_____________________________________________________________</w:t>
      </w:r>
      <w:r w:rsidR="00E83A61">
        <w:rPr>
          <w:rFonts w:ascii="TimesNewRomanPSMT" w:hAnsi="TimesNewRomanPSMT"/>
          <w:color w:val="000000"/>
          <w:sz w:val="20"/>
          <w:szCs w:val="20"/>
        </w:rPr>
        <w:t>_______________________</w:t>
      </w:r>
      <w:r w:rsidR="00416E0B">
        <w:rPr>
          <w:rFonts w:ascii="TimesNewRomanPSMT" w:hAnsi="TimesNewRomanPSMT"/>
          <w:color w:val="000000"/>
          <w:sz w:val="20"/>
          <w:szCs w:val="20"/>
        </w:rPr>
        <w:t>____________________________________________________________________________________</w:t>
      </w:r>
    </w:p>
    <w:p w:rsidR="00416E0B" w:rsidRDefault="00416E0B" w:rsidP="00E83A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4915AE" w:rsidRDefault="004915AE" w:rsidP="00E83A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2B40C4" w:rsidRPr="008504AB" w:rsidRDefault="00E83A61" w:rsidP="00E83A6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lastRenderedPageBreak/>
        <w:t xml:space="preserve">D. </w:t>
      </w:r>
      <w:r w:rsidRPr="00F1183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RECOMMENDATION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Pr="00F11834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(to be co</w:t>
      </w:r>
      <w:r w:rsidR="008504AB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mpleted by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D</w:t>
      </w:r>
      <w:r w:rsidR="008504AB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irector</w:t>
      </w:r>
      <w:r w:rsidRPr="00F11834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)</w:t>
      </w:r>
    </w:p>
    <w:p w:rsidR="00E83A61" w:rsidRPr="00F11834" w:rsidRDefault="00E83A61" w:rsidP="00E8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Signature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Date</w:t>
      </w:r>
    </w:p>
    <w:p w:rsidR="00E83A61" w:rsidRPr="00F11834" w:rsidRDefault="004D4ECF" w:rsidP="00E8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Director     </w:t>
      </w:r>
      <w:r w:rsidR="00E83A61"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Recommended:</w:t>
      </w:r>
      <w:r w:rsidR="00E83A61"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E83A61" w:rsidRPr="00F1183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A0"/>
      </w:r>
      <w:r w:rsidR="00E83A61"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YES</w:t>
      </w:r>
      <w:r w:rsidR="00E83A61"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E83A61" w:rsidRPr="00F1183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A0"/>
      </w:r>
      <w:r w:rsidR="00E83A61"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NO</w:t>
      </w:r>
      <w:r w:rsidR="00E83A61"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E83A61"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</w:t>
      </w:r>
      <w:r w:rsidR="00E83A61"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>__________________</w:t>
      </w:r>
      <w:r w:rsidR="00E83A61"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</w:t>
      </w:r>
      <w:r w:rsidR="00E83A61"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>___________</w:t>
      </w:r>
    </w:p>
    <w:p w:rsidR="00873CA4" w:rsidRDefault="00873CA4" w:rsidP="0087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873CA4" w:rsidRPr="006145CE" w:rsidRDefault="00873CA4" w:rsidP="00873C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*</w:t>
      </w:r>
      <w:r w:rsidRPr="006145CE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In absence of any of the above individual, the above columns can be endorsed by personnel’s authorized by    </w:t>
      </w:r>
    </w:p>
    <w:p w:rsidR="00873CA4" w:rsidRPr="006145CE" w:rsidRDefault="00873CA4" w:rsidP="00873CA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6145CE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    </w:t>
      </w:r>
      <w:proofErr w:type="gramStart"/>
      <w:r w:rsidRPr="006145CE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the</w:t>
      </w:r>
      <w:proofErr w:type="gramEnd"/>
      <w:r w:rsidRPr="006145CE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respective individuals above.</w:t>
      </w:r>
    </w:p>
    <w:p w:rsidR="00E83A61" w:rsidRPr="00F11834" w:rsidRDefault="00E83A61" w:rsidP="00E8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E83A61" w:rsidRDefault="00E83A61" w:rsidP="00E8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</w:t>
      </w:r>
    </w:p>
    <w:p w:rsidR="00E83A61" w:rsidRPr="008504AB" w:rsidRDefault="00E83A61" w:rsidP="00E83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GB"/>
        </w:rPr>
      </w:pPr>
    </w:p>
    <w:p w:rsidR="00E83A61" w:rsidRPr="00F11834" w:rsidRDefault="00E83A61" w:rsidP="00E8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E</w:t>
      </w:r>
      <w:r w:rsidRPr="00F1183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. FINANCIAL DETAILS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Pr="00F11834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(to be completed by </w:t>
      </w:r>
      <w:r w:rsidR="008504AB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RD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O and verified by </w:t>
      </w:r>
      <w:r w:rsidRPr="00F11834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Bursar/Finance Officer)</w:t>
      </w:r>
    </w:p>
    <w:p w:rsidR="00E83A61" w:rsidRPr="00CD1510" w:rsidRDefault="00E83A61" w:rsidP="00E8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E83A61" w:rsidRPr="00CD1510" w:rsidRDefault="00E83A61" w:rsidP="00E83A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(1) Grant type: </w:t>
      </w:r>
      <w:r w:rsidR="00432984"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>(Internal</w:t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/ </w:t>
      </w:r>
      <w:r w:rsidR="008504AB"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>External)</w:t>
      </w:r>
    </w:p>
    <w:p w:rsidR="00E83A61" w:rsidRPr="00CD1510" w:rsidRDefault="00E83A61" w:rsidP="00E83A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(2) Funding Body/</w:t>
      </w:r>
      <w:r w:rsidR="008504AB"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>Organization:</w:t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:rsidR="00E83A61" w:rsidRPr="00CD1510" w:rsidRDefault="00E83A61" w:rsidP="00E83A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(3) Grant Account Number: </w:t>
      </w:r>
    </w:p>
    <w:p w:rsidR="00E83A61" w:rsidRPr="00CD1510" w:rsidRDefault="00E83A61" w:rsidP="00E8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(4) Grant Vote utilized:</w:t>
      </w:r>
    </w:p>
    <w:p w:rsidR="00E83A61" w:rsidRPr="00CD1510" w:rsidRDefault="00E83A61" w:rsidP="00E8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pPr w:leftFromText="180" w:rightFromText="180" w:vertAnchor="text" w:tblpY="1"/>
        <w:tblOverlap w:val="never"/>
        <w:tblW w:w="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90"/>
      </w:tblGrid>
      <w:tr w:rsidR="00E83A61" w:rsidRPr="00CD1510" w:rsidTr="00076A07">
        <w:trPr>
          <w:trHeight w:val="360"/>
        </w:trPr>
        <w:tc>
          <w:tcPr>
            <w:tcW w:w="3708" w:type="dxa"/>
            <w:vAlign w:val="center"/>
          </w:tcPr>
          <w:p w:rsidR="00E83A61" w:rsidRPr="00CD1510" w:rsidRDefault="00E83A61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151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Total Allocation (RM)</w:t>
            </w:r>
          </w:p>
        </w:tc>
        <w:tc>
          <w:tcPr>
            <w:tcW w:w="1890" w:type="dxa"/>
            <w:vAlign w:val="center"/>
          </w:tcPr>
          <w:p w:rsidR="00E83A61" w:rsidRPr="00CD1510" w:rsidRDefault="00E83A61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83A61" w:rsidRPr="00CD1510" w:rsidTr="00076A07">
        <w:trPr>
          <w:trHeight w:val="360"/>
        </w:trPr>
        <w:tc>
          <w:tcPr>
            <w:tcW w:w="3708" w:type="dxa"/>
            <w:vAlign w:val="center"/>
          </w:tcPr>
          <w:p w:rsidR="00E83A61" w:rsidRPr="00CD1510" w:rsidRDefault="00E83A61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151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Current total Balance (RM)</w:t>
            </w:r>
          </w:p>
        </w:tc>
        <w:tc>
          <w:tcPr>
            <w:tcW w:w="1890" w:type="dxa"/>
            <w:vAlign w:val="center"/>
          </w:tcPr>
          <w:p w:rsidR="00E83A61" w:rsidRPr="00CD1510" w:rsidRDefault="00E83A61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83A61" w:rsidRPr="00CD1510" w:rsidTr="00076A07">
        <w:trPr>
          <w:trHeight w:val="360"/>
        </w:trPr>
        <w:tc>
          <w:tcPr>
            <w:tcW w:w="3708" w:type="dxa"/>
            <w:vAlign w:val="center"/>
          </w:tcPr>
          <w:p w:rsidR="00E83A61" w:rsidRPr="00CD1510" w:rsidRDefault="00E83A61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151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Current Vote __________ Balance (RM)</w:t>
            </w:r>
          </w:p>
        </w:tc>
        <w:tc>
          <w:tcPr>
            <w:tcW w:w="1890" w:type="dxa"/>
            <w:vAlign w:val="center"/>
          </w:tcPr>
          <w:p w:rsidR="00E83A61" w:rsidRPr="00CD1510" w:rsidRDefault="00E83A61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83A61" w:rsidRPr="00CD1510" w:rsidTr="00076A07">
        <w:trPr>
          <w:trHeight w:val="360"/>
        </w:trPr>
        <w:tc>
          <w:tcPr>
            <w:tcW w:w="3708" w:type="dxa"/>
            <w:vAlign w:val="center"/>
          </w:tcPr>
          <w:p w:rsidR="00E83A61" w:rsidRPr="00CD1510" w:rsidRDefault="00F27B29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Total cash in advance requested</w:t>
            </w:r>
            <w:r w:rsidR="00E83A61" w:rsidRPr="00CD151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(RM)</w:t>
            </w:r>
          </w:p>
        </w:tc>
        <w:tc>
          <w:tcPr>
            <w:tcW w:w="1890" w:type="dxa"/>
            <w:vAlign w:val="center"/>
          </w:tcPr>
          <w:p w:rsidR="00E83A61" w:rsidRPr="00CD1510" w:rsidRDefault="00E83A61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83A61" w:rsidRPr="00CD1510" w:rsidTr="00076A07">
        <w:trPr>
          <w:trHeight w:val="360"/>
        </w:trPr>
        <w:tc>
          <w:tcPr>
            <w:tcW w:w="3708" w:type="dxa"/>
            <w:vAlign w:val="center"/>
          </w:tcPr>
          <w:p w:rsidR="00E83A61" w:rsidRDefault="00F27B29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New </w:t>
            </w:r>
            <w:r w:rsidR="00E83A61" w:rsidRPr="00CD151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Balance of Allocation (RM)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as of </w:t>
            </w:r>
          </w:p>
          <w:p w:rsidR="00F27B29" w:rsidRPr="00CD1510" w:rsidRDefault="00F27B29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______________</w:t>
            </w:r>
          </w:p>
        </w:tc>
        <w:tc>
          <w:tcPr>
            <w:tcW w:w="1890" w:type="dxa"/>
            <w:vAlign w:val="center"/>
          </w:tcPr>
          <w:p w:rsidR="00E83A61" w:rsidRPr="00CD1510" w:rsidRDefault="00E83A61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E83A61" w:rsidRPr="00CD1510" w:rsidRDefault="00E83A61" w:rsidP="00E8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</w:t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</w:p>
    <w:p w:rsidR="00E83A61" w:rsidRPr="00CD1510" w:rsidRDefault="00E83A61" w:rsidP="00E8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_______________________ </w:t>
      </w:r>
    </w:p>
    <w:p w:rsidR="00E83A61" w:rsidRPr="00CD1510" w:rsidRDefault="00E83A61" w:rsidP="00E8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R&amp;D </w:t>
      </w:r>
      <w:r w:rsidR="008504AB">
        <w:rPr>
          <w:rFonts w:ascii="Times New Roman" w:eastAsia="Times New Roman" w:hAnsi="Times New Roman" w:cs="Times New Roman"/>
          <w:sz w:val="20"/>
          <w:szCs w:val="20"/>
          <w:lang w:val="en-GB"/>
        </w:rPr>
        <w:t>Officer</w:t>
      </w:r>
    </w:p>
    <w:p w:rsidR="00E83A61" w:rsidRPr="00CD1510" w:rsidRDefault="00E83A61" w:rsidP="00E8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Date:</w:t>
      </w:r>
    </w:p>
    <w:p w:rsidR="00E83A61" w:rsidRPr="00CD1510" w:rsidRDefault="00E83A61" w:rsidP="00E8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E83A61" w:rsidRPr="00CD1510" w:rsidRDefault="00E83A61" w:rsidP="00E8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______________________________</w:t>
      </w:r>
    </w:p>
    <w:p w:rsidR="00E83A61" w:rsidRPr="00CD1510" w:rsidRDefault="00E83A61" w:rsidP="00E8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Bursar/Finance Officer’s Signature</w:t>
      </w:r>
    </w:p>
    <w:p w:rsidR="00E83A61" w:rsidRPr="00CD1510" w:rsidRDefault="00E83A61" w:rsidP="00E8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Date: </w:t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br w:type="textWrapping" w:clear="all"/>
      </w:r>
    </w:p>
    <w:p w:rsidR="00E83A61" w:rsidRDefault="00E83A61" w:rsidP="00E83A61">
      <w:pPr>
        <w:spacing w:before="240" w:line="240" w:lineRule="auto"/>
        <w:rPr>
          <w:rFonts w:ascii="TimesNewRomanPS-ItalicMT" w:hAnsi="TimesNewRomanPS-ItalicMT"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F</w:t>
      </w:r>
      <w:r w:rsidR="00901B35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. APPROVAL </w:t>
      </w:r>
      <w:r w:rsidR="00901B35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(to be completed by Vice Chancellor </w:t>
      </w:r>
      <w:r w:rsidR="00901B35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/ </w:t>
      </w:r>
      <w:r w:rsidR="00901B35">
        <w:rPr>
          <w:rFonts w:ascii="TimesNewRomanPS-ItalicMT" w:hAnsi="TimesNewRomanPS-ItalicMT"/>
          <w:i/>
          <w:iCs/>
          <w:color w:val="000000"/>
          <w:sz w:val="20"/>
          <w:szCs w:val="20"/>
        </w:rPr>
        <w:t>Registrar)</w:t>
      </w:r>
    </w:p>
    <w:p w:rsidR="00E83A61" w:rsidRPr="00E83A61" w:rsidRDefault="00E83A61" w:rsidP="00E83A61">
      <w:pPr>
        <w:spacing w:before="240" w:line="240" w:lineRule="auto"/>
        <w:ind w:firstLine="720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 w:rsidRPr="00F1183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A0"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Approved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</w:t>
      </w:r>
      <w:r w:rsidRPr="00F1183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A0"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Not Approved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</w:t>
      </w:r>
    </w:p>
    <w:p w:rsidR="00E83A61" w:rsidRPr="00F11834" w:rsidRDefault="00E83A61" w:rsidP="00E8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</w:t>
      </w:r>
    </w:p>
    <w:p w:rsidR="00E83A61" w:rsidRPr="00F11834" w:rsidRDefault="00E83A61" w:rsidP="00E83A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Remarks: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_______________________________________________________________________________________________________________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>___________________________________________________________________________</w:t>
      </w:r>
    </w:p>
    <w:p w:rsidR="00E83A61" w:rsidRDefault="00E83A61" w:rsidP="00E8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E83A61" w:rsidRDefault="00E83A61" w:rsidP="00E8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E83A61" w:rsidRDefault="00E83A61" w:rsidP="00E8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E83A61" w:rsidRPr="00F11834" w:rsidRDefault="00E83A61" w:rsidP="00E8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E83A61" w:rsidRDefault="00E83A61" w:rsidP="00E8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 xml:space="preserve">________________________   </w:t>
      </w:r>
    </w:p>
    <w:p w:rsidR="00E83A61" w:rsidRPr="00F11834" w:rsidRDefault="00E83A61" w:rsidP="00E8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                                     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>Authorised Signature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Date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:</w:t>
      </w:r>
    </w:p>
    <w:p w:rsidR="00E83A61" w:rsidRPr="007E241F" w:rsidRDefault="00E83A61" w:rsidP="00E83A6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</w:t>
      </w:r>
      <w:r w:rsidR="002B40C4" w:rsidRPr="007E241F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r w:rsidR="002B40C4">
        <w:rPr>
          <w:rFonts w:ascii="Times New Roman" w:eastAsia="Times New Roman" w:hAnsi="Times New Roman" w:cs="Times New Roman"/>
          <w:sz w:val="20"/>
          <w:szCs w:val="20"/>
          <w:lang w:val="en-GB"/>
        </w:rPr>
        <w:t>Vice</w:t>
      </w:r>
      <w:r w:rsidR="00432984">
        <w:rPr>
          <w:rFonts w:ascii="Times New Roman" w:eastAsia="Times New Roman" w:hAnsi="Times New Roman" w:cs="Times New Roman"/>
          <w:sz w:val="20"/>
          <w:szCs w:val="20"/>
          <w:lang w:val="en-GB"/>
        </w:rPr>
        <w:t>-Chancellor/Registrar</w:t>
      </w:r>
      <w:r w:rsidR="00873CA4">
        <w:rPr>
          <w:rFonts w:ascii="Times New Roman" w:eastAsia="Times New Roman" w:hAnsi="Times New Roman" w:cs="Times New Roman"/>
          <w:sz w:val="20"/>
          <w:szCs w:val="20"/>
          <w:lang w:val="en-GB"/>
        </w:rPr>
        <w:t>/Bursar</w:t>
      </w:r>
      <w:r w:rsidRPr="007E241F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:rsidR="005055FE" w:rsidRDefault="005055FE"/>
    <w:p w:rsidR="009C0AB7" w:rsidRDefault="009C0AB7"/>
    <w:p w:rsidR="009C0AB7" w:rsidRDefault="009C0AB7"/>
    <w:p w:rsidR="009C0AB7" w:rsidRDefault="009C0AB7" w:rsidP="009C0AB7">
      <w:pPr>
        <w:pBdr>
          <w:bottom w:val="single" w:sz="12" w:space="1" w:color="auto"/>
        </w:pBdr>
      </w:pPr>
    </w:p>
    <w:p w:rsidR="009C0AB7" w:rsidRDefault="009C0AB7"/>
    <w:sectPr w:rsidR="009C0AB7" w:rsidSect="00EE595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CD" w:rsidRDefault="00750FCD" w:rsidP="00E83A61">
      <w:pPr>
        <w:spacing w:after="0" w:line="240" w:lineRule="auto"/>
      </w:pPr>
      <w:r>
        <w:separator/>
      </w:r>
    </w:p>
  </w:endnote>
  <w:endnote w:type="continuationSeparator" w:id="0">
    <w:p w:rsidR="00750FCD" w:rsidRDefault="00750FCD" w:rsidP="00E8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11" w:rsidRPr="00912911" w:rsidRDefault="00912911">
    <w:pPr>
      <w:pStyle w:val="Footer"/>
      <w:rPr>
        <w:sz w:val="16"/>
        <w:szCs w:val="16"/>
      </w:rPr>
    </w:pPr>
    <w:r w:rsidRPr="00912911">
      <w:rPr>
        <w:sz w:val="16"/>
        <w:szCs w:val="16"/>
      </w:rPr>
      <w:t>Effective Date: July 2018</w:t>
    </w:r>
    <w:r w:rsidR="00027FFE">
      <w:rPr>
        <w:sz w:val="16"/>
        <w:szCs w:val="16"/>
      </w:rPr>
      <w:t xml:space="preserve">                                                                                                                                                      </w:t>
    </w:r>
  </w:p>
  <w:p w:rsidR="00912911" w:rsidRPr="00912911" w:rsidRDefault="00912911">
    <w:pPr>
      <w:pStyle w:val="Footer"/>
      <w:rPr>
        <w:sz w:val="16"/>
        <w:szCs w:val="16"/>
      </w:rPr>
    </w:pPr>
    <w:r w:rsidRPr="00912911">
      <w:rPr>
        <w:sz w:val="16"/>
        <w:szCs w:val="16"/>
      </w:rPr>
      <w:t>Rev No. : 00</w:t>
    </w:r>
    <w:r w:rsidR="00027FFE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</w:p>
  <w:p w:rsidR="00E83A61" w:rsidRDefault="00E83A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52" w:rsidRDefault="00EE5952" w:rsidP="00027FFE">
    <w:pPr>
      <w:pStyle w:val="Footer"/>
      <w:rPr>
        <w:sz w:val="16"/>
        <w:szCs w:val="16"/>
      </w:rPr>
    </w:pPr>
  </w:p>
  <w:p w:rsidR="00027FFE" w:rsidRPr="00912911" w:rsidRDefault="00027FFE" w:rsidP="00027FFE">
    <w:pPr>
      <w:pStyle w:val="Footer"/>
      <w:rPr>
        <w:sz w:val="16"/>
        <w:szCs w:val="16"/>
      </w:rPr>
    </w:pPr>
    <w:r w:rsidRPr="00912911">
      <w:rPr>
        <w:sz w:val="16"/>
        <w:szCs w:val="16"/>
      </w:rPr>
      <w:t>Effective Date: July 2018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</w:t>
    </w:r>
    <w:r w:rsidRPr="00CF7A62">
      <w:rPr>
        <w:sz w:val="16"/>
        <w:szCs w:val="16"/>
      </w:rPr>
      <w:t>_____________________________</w:t>
    </w:r>
  </w:p>
  <w:p w:rsidR="00027FFE" w:rsidRPr="00912911" w:rsidRDefault="00027FFE" w:rsidP="00027FFE">
    <w:pPr>
      <w:pStyle w:val="Footer"/>
      <w:rPr>
        <w:sz w:val="16"/>
        <w:szCs w:val="16"/>
      </w:rPr>
    </w:pPr>
    <w:r w:rsidRPr="00912911">
      <w:rPr>
        <w:sz w:val="16"/>
        <w:szCs w:val="16"/>
      </w:rPr>
      <w:t>Rev No. : 00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Pr="00CF7A62">
      <w:rPr>
        <w:sz w:val="16"/>
        <w:szCs w:val="16"/>
      </w:rPr>
      <w:t>Research management office stamp</w:t>
    </w:r>
  </w:p>
  <w:p w:rsidR="00027FFE" w:rsidRDefault="0002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CD" w:rsidRDefault="00750FCD" w:rsidP="00E83A61">
      <w:pPr>
        <w:spacing w:after="0" w:line="240" w:lineRule="auto"/>
      </w:pPr>
      <w:r>
        <w:separator/>
      </w:r>
    </w:p>
  </w:footnote>
  <w:footnote w:type="continuationSeparator" w:id="0">
    <w:p w:rsidR="00750FCD" w:rsidRDefault="00750FCD" w:rsidP="00E8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0B" w:rsidRPr="00912911" w:rsidRDefault="00E237A2" w:rsidP="00E237A2">
    <w:pPr>
      <w:pStyle w:val="Header"/>
      <w:rPr>
        <w:sz w:val="16"/>
        <w:szCs w:val="16"/>
      </w:rPr>
    </w:pPr>
    <w:r w:rsidRPr="00912911">
      <w:rPr>
        <w:sz w:val="16"/>
        <w:szCs w:val="16"/>
      </w:rPr>
      <w:t>AIMST-SOP-RMC-06-01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353F00" w:rsidRPr="00912911">
      <w:rPr>
        <w:sz w:val="16"/>
        <w:szCs w:val="16"/>
      </w:rPr>
      <w:t xml:space="preserve">                                                                                        </w:t>
    </w:r>
    <w:r>
      <w:rPr>
        <w:sz w:val="16"/>
        <w:szCs w:val="16"/>
      </w:rPr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FE" w:rsidRDefault="00EE5952">
    <w:pPr>
      <w:pStyle w:val="Header"/>
    </w:pPr>
    <w:r w:rsidRPr="00912911">
      <w:rPr>
        <w:sz w:val="16"/>
        <w:szCs w:val="16"/>
      </w:rPr>
      <w:t>AIMST-SOP-RMC-06-01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35"/>
    <w:rsid w:val="00027FFE"/>
    <w:rsid w:val="00242D6D"/>
    <w:rsid w:val="002B40C4"/>
    <w:rsid w:val="00353F00"/>
    <w:rsid w:val="003751C1"/>
    <w:rsid w:val="003A08CE"/>
    <w:rsid w:val="00416E0B"/>
    <w:rsid w:val="004244E0"/>
    <w:rsid w:val="00432984"/>
    <w:rsid w:val="00447C47"/>
    <w:rsid w:val="00477AF8"/>
    <w:rsid w:val="00480982"/>
    <w:rsid w:val="004915AE"/>
    <w:rsid w:val="004B4761"/>
    <w:rsid w:val="004C0700"/>
    <w:rsid w:val="004D4ECF"/>
    <w:rsid w:val="005055FE"/>
    <w:rsid w:val="00533718"/>
    <w:rsid w:val="00680088"/>
    <w:rsid w:val="00703E24"/>
    <w:rsid w:val="00750FCD"/>
    <w:rsid w:val="0076790D"/>
    <w:rsid w:val="008504AB"/>
    <w:rsid w:val="00873CA4"/>
    <w:rsid w:val="00901B35"/>
    <w:rsid w:val="00912911"/>
    <w:rsid w:val="009C0AB7"/>
    <w:rsid w:val="00A425EA"/>
    <w:rsid w:val="00B527E8"/>
    <w:rsid w:val="00DA53A2"/>
    <w:rsid w:val="00DC2430"/>
    <w:rsid w:val="00DF1277"/>
    <w:rsid w:val="00E237A2"/>
    <w:rsid w:val="00E83A61"/>
    <w:rsid w:val="00EE5952"/>
    <w:rsid w:val="00F27B29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61"/>
  </w:style>
  <w:style w:type="paragraph" w:styleId="Footer">
    <w:name w:val="footer"/>
    <w:basedOn w:val="Normal"/>
    <w:link w:val="FooterChar"/>
    <w:uiPriority w:val="99"/>
    <w:unhideWhenUsed/>
    <w:rsid w:val="00E8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61"/>
  </w:style>
  <w:style w:type="paragraph" w:styleId="BalloonText">
    <w:name w:val="Balloon Text"/>
    <w:basedOn w:val="Normal"/>
    <w:link w:val="BalloonTextChar"/>
    <w:uiPriority w:val="99"/>
    <w:semiHidden/>
    <w:unhideWhenUsed/>
    <w:rsid w:val="00FE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61"/>
  </w:style>
  <w:style w:type="paragraph" w:styleId="Footer">
    <w:name w:val="footer"/>
    <w:basedOn w:val="Normal"/>
    <w:link w:val="FooterChar"/>
    <w:uiPriority w:val="99"/>
    <w:unhideWhenUsed/>
    <w:rsid w:val="00E8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61"/>
  </w:style>
  <w:style w:type="paragraph" w:styleId="BalloonText">
    <w:name w:val="Balloon Text"/>
    <w:basedOn w:val="Normal"/>
    <w:link w:val="BalloonTextChar"/>
    <w:uiPriority w:val="99"/>
    <w:semiHidden/>
    <w:unhideWhenUsed/>
    <w:rsid w:val="00FE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Sivachandran Parimannan</dc:creator>
  <cp:keywords/>
  <dc:description/>
  <cp:lastModifiedBy>Siventhiran Balakrishnan</cp:lastModifiedBy>
  <cp:revision>19</cp:revision>
  <cp:lastPrinted>2019-02-18T07:52:00Z</cp:lastPrinted>
  <dcterms:created xsi:type="dcterms:W3CDTF">2015-11-01T20:26:00Z</dcterms:created>
  <dcterms:modified xsi:type="dcterms:W3CDTF">2019-02-18T08:36:00Z</dcterms:modified>
</cp:coreProperties>
</file>